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3" w:rsidRDefault="00664F33" w:rsidP="008262FC">
      <w:pPr>
        <w:ind w:hanging="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ΥΛΗ ΦΥΣΙΚΗΣ Α΄ ΓΥΜΝΑΣΙΟΥ</w:t>
      </w:r>
    </w:p>
    <w:p w:rsidR="008262FC" w:rsidRDefault="008262FC" w:rsidP="008262FC">
      <w:pPr>
        <w:ind w:hanging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F33" w:rsidRPr="008262FC" w:rsidRDefault="00664F33" w:rsidP="008262FC">
      <w:pPr>
        <w:ind w:hanging="993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b/>
          <w:sz w:val="28"/>
          <w:szCs w:val="28"/>
        </w:rPr>
        <w:t>Εντός</w:t>
      </w:r>
      <w:r w:rsidRPr="008262FC">
        <w:rPr>
          <w:rFonts w:ascii="Times New Roman" w:hAnsi="Times New Roman" w:cs="Times New Roman"/>
          <w:sz w:val="28"/>
          <w:szCs w:val="28"/>
        </w:rPr>
        <w:t xml:space="preserve"> ύλης είναι τα παρακάτω φύλλα εργασίας του σχολικού βιβλίου:</w:t>
      </w:r>
    </w:p>
    <w:p w:rsidR="00664F33" w:rsidRPr="008262FC" w:rsidRDefault="00664F33" w:rsidP="00EF34E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Φύλλο Εργασίας 1 (Σελ. 1 έως 4)</w:t>
      </w:r>
      <w:r w:rsidR="00DB6719" w:rsidRPr="008262FC">
        <w:rPr>
          <w:rFonts w:ascii="Times New Roman" w:hAnsi="Times New Roman" w:cs="Times New Roman"/>
          <w:sz w:val="28"/>
          <w:szCs w:val="28"/>
        </w:rPr>
        <w:t>: ¨Μετρήσεις Μήκους-Η μέση Τιμή¨</w:t>
      </w:r>
    </w:p>
    <w:p w:rsidR="00447351" w:rsidRPr="008262FC" w:rsidRDefault="00447351" w:rsidP="00EF34E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Φύλλο Εργασίας 2 (Σελ. 5 έως 8)</w:t>
      </w:r>
      <w:r w:rsidR="00DB6719" w:rsidRPr="008262FC">
        <w:rPr>
          <w:rFonts w:ascii="Times New Roman" w:hAnsi="Times New Roman" w:cs="Times New Roman"/>
          <w:sz w:val="28"/>
          <w:szCs w:val="28"/>
        </w:rPr>
        <w:t>: ¨Μετρήσεις Χρόνου-Η Ακρίβεια¨</w:t>
      </w:r>
    </w:p>
    <w:p w:rsidR="00664F33" w:rsidRPr="008262FC" w:rsidRDefault="00664F33" w:rsidP="00EF34EF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Φύλλο Εργασίας 3 (Σελ. 9 έως 14)</w:t>
      </w:r>
      <w:r w:rsidR="00F06427" w:rsidRPr="008262FC">
        <w:rPr>
          <w:rFonts w:ascii="Times New Roman" w:hAnsi="Times New Roman" w:cs="Times New Roman"/>
          <w:sz w:val="28"/>
          <w:szCs w:val="28"/>
        </w:rPr>
        <w:t>: ¨Μετρήσεις Μάζας-Τα Διαγράμματα¨</w:t>
      </w:r>
    </w:p>
    <w:p w:rsidR="00664F33" w:rsidRPr="008262FC" w:rsidRDefault="00664F33" w:rsidP="00EF34EF">
      <w:pPr>
        <w:pStyle w:val="a3"/>
        <w:numPr>
          <w:ilvl w:val="0"/>
          <w:numId w:val="1"/>
        </w:numPr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Φύλλο Εργασίας 4 (Σελ. 15 έως 18)</w:t>
      </w:r>
      <w:r w:rsidR="005B1423" w:rsidRPr="008262FC">
        <w:rPr>
          <w:rFonts w:ascii="Times New Roman" w:hAnsi="Times New Roman" w:cs="Times New Roman"/>
          <w:sz w:val="28"/>
          <w:szCs w:val="28"/>
        </w:rPr>
        <w:t>: ¨Μετρήσεις Θερμοκρασίας-Η Βαθμονόμηση¨</w:t>
      </w:r>
    </w:p>
    <w:p w:rsidR="00664F33" w:rsidRPr="008262FC" w:rsidRDefault="00664F33" w:rsidP="00EF34EF">
      <w:pPr>
        <w:pStyle w:val="a3"/>
        <w:numPr>
          <w:ilvl w:val="0"/>
          <w:numId w:val="1"/>
        </w:numPr>
        <w:ind w:left="-567" w:right="-766"/>
        <w:jc w:val="both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Φύλλο Εργασίας 5 (Σελ. 19 έως 22)</w:t>
      </w:r>
      <w:r w:rsidR="005B1423" w:rsidRPr="008262FC">
        <w:rPr>
          <w:rFonts w:ascii="Times New Roman" w:hAnsi="Times New Roman" w:cs="Times New Roman"/>
          <w:sz w:val="28"/>
          <w:szCs w:val="28"/>
        </w:rPr>
        <w:t xml:space="preserve">: ¨Από </w:t>
      </w:r>
      <w:r w:rsidR="00AC7DFF" w:rsidRPr="008262FC">
        <w:rPr>
          <w:rFonts w:ascii="Times New Roman" w:hAnsi="Times New Roman" w:cs="Times New Roman"/>
          <w:sz w:val="28"/>
          <w:szCs w:val="28"/>
        </w:rPr>
        <w:t>τη Θ</w:t>
      </w:r>
      <w:r w:rsidR="005B1423" w:rsidRPr="008262FC">
        <w:rPr>
          <w:rFonts w:ascii="Times New Roman" w:hAnsi="Times New Roman" w:cs="Times New Roman"/>
          <w:sz w:val="28"/>
          <w:szCs w:val="28"/>
        </w:rPr>
        <w:t>ερμότητα στη θερμοκρασία-Η Θερμική Ισορροπία</w:t>
      </w:r>
      <w:r w:rsidR="00EF34EF" w:rsidRPr="008262FC">
        <w:rPr>
          <w:rFonts w:ascii="Times New Roman" w:hAnsi="Times New Roman" w:cs="Times New Roman"/>
          <w:sz w:val="28"/>
          <w:szCs w:val="28"/>
        </w:rPr>
        <w:t>¨</w:t>
      </w:r>
    </w:p>
    <w:p w:rsidR="00474995" w:rsidRPr="008262FC" w:rsidRDefault="00474995" w:rsidP="00474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B7" w:rsidRPr="008262FC" w:rsidRDefault="008621B7" w:rsidP="008262FC">
      <w:pPr>
        <w:jc w:val="right"/>
        <w:rPr>
          <w:rFonts w:ascii="Times New Roman" w:hAnsi="Times New Roman" w:cs="Times New Roman"/>
          <w:sz w:val="28"/>
          <w:szCs w:val="28"/>
        </w:rPr>
      </w:pPr>
      <w:r w:rsidRPr="008262FC">
        <w:rPr>
          <w:rFonts w:ascii="Times New Roman" w:hAnsi="Times New Roman" w:cs="Times New Roman"/>
          <w:sz w:val="28"/>
          <w:szCs w:val="28"/>
        </w:rPr>
        <w:t>ΠΑΥΛΟΣ  ΠΟΥΛΟΓΙΑΝΝΟΠΟΥΛΟΣ</w:t>
      </w:r>
    </w:p>
    <w:sectPr w:rsidR="008621B7" w:rsidRPr="008262FC" w:rsidSect="00F34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CF0"/>
    <w:multiLevelType w:val="hybridMultilevel"/>
    <w:tmpl w:val="A2702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116AD"/>
    <w:rsid w:val="000C0475"/>
    <w:rsid w:val="000E4271"/>
    <w:rsid w:val="001F109F"/>
    <w:rsid w:val="002116AD"/>
    <w:rsid w:val="003C3554"/>
    <w:rsid w:val="00426F87"/>
    <w:rsid w:val="00447351"/>
    <w:rsid w:val="00474995"/>
    <w:rsid w:val="005B1423"/>
    <w:rsid w:val="00641C2C"/>
    <w:rsid w:val="00664F33"/>
    <w:rsid w:val="006B2A89"/>
    <w:rsid w:val="00717E48"/>
    <w:rsid w:val="007D4434"/>
    <w:rsid w:val="008262FC"/>
    <w:rsid w:val="008621B7"/>
    <w:rsid w:val="009B5F7E"/>
    <w:rsid w:val="00A72E30"/>
    <w:rsid w:val="00AC613D"/>
    <w:rsid w:val="00AC7DFF"/>
    <w:rsid w:val="00B57973"/>
    <w:rsid w:val="00BD6B40"/>
    <w:rsid w:val="00C7207E"/>
    <w:rsid w:val="00DB6719"/>
    <w:rsid w:val="00DF2601"/>
    <w:rsid w:val="00EF34EF"/>
    <w:rsid w:val="00F06427"/>
    <w:rsid w:val="00F3465B"/>
    <w:rsid w:val="00F4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F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ΠΑΥΛΟΣ</dc:creator>
  <cp:keywords/>
  <dc:description/>
  <cp:lastModifiedBy>User</cp:lastModifiedBy>
  <cp:revision>18</cp:revision>
  <cp:lastPrinted>2019-05-17T21:09:00Z</cp:lastPrinted>
  <dcterms:created xsi:type="dcterms:W3CDTF">2016-04-16T16:07:00Z</dcterms:created>
  <dcterms:modified xsi:type="dcterms:W3CDTF">2019-05-21T09:18:00Z</dcterms:modified>
</cp:coreProperties>
</file>